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301" w:rsidRPr="003D1301" w:rsidRDefault="003D1301" w:rsidP="003D1301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</w:pPr>
      <w:proofErr w:type="spellStart"/>
      <w:r w:rsidRPr="003D1301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>Kal</w:t>
      </w:r>
      <w:proofErr w:type="spellEnd"/>
      <w:r w:rsidRPr="003D1301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 xml:space="preserve"> Ho </w:t>
      </w:r>
      <w:proofErr w:type="spellStart"/>
      <w:r w:rsidRPr="003D1301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>Naa</w:t>
      </w:r>
      <w:proofErr w:type="spellEnd"/>
      <w:r w:rsidRPr="003D1301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 xml:space="preserve"> Ho-Sad – </w:t>
      </w:r>
      <w:proofErr w:type="spellStart"/>
      <w:r w:rsidRPr="003D1301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>Kal</w:t>
      </w:r>
      <w:proofErr w:type="spellEnd"/>
      <w:r w:rsidRPr="003D1301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 xml:space="preserve"> Ho </w:t>
      </w:r>
      <w:proofErr w:type="spellStart"/>
      <w:r w:rsidRPr="003D1301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>Naa</w:t>
      </w:r>
      <w:proofErr w:type="spellEnd"/>
      <w:r w:rsidRPr="003D1301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 xml:space="preserve"> Ho</w:t>
      </w:r>
    </w:p>
    <w:p w:rsidR="003D1301" w:rsidRPr="003D1301" w:rsidRDefault="003D1301" w:rsidP="003D1301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D1301">
        <w:rPr>
          <w:rFonts w:ascii="Verdana" w:eastAsia="Times New Roman" w:hAnsi="Verdana" w:cs="Times New Roman"/>
          <w:color w:val="000000"/>
          <w:sz w:val="18"/>
          <w:szCs w:val="18"/>
        </w:rPr>
        <w:t>Music: Shankar-</w:t>
      </w:r>
      <w:proofErr w:type="spellStart"/>
      <w:r w:rsidRPr="003D1301">
        <w:rPr>
          <w:rFonts w:ascii="Verdana" w:eastAsia="Times New Roman" w:hAnsi="Verdana" w:cs="Times New Roman"/>
          <w:color w:val="000000"/>
          <w:sz w:val="18"/>
          <w:szCs w:val="18"/>
        </w:rPr>
        <w:t>Ehsaan</w:t>
      </w:r>
      <w:proofErr w:type="spellEnd"/>
      <w:r w:rsidRPr="003D1301">
        <w:rPr>
          <w:rFonts w:ascii="Verdana" w:eastAsia="Times New Roman" w:hAnsi="Verdana" w:cs="Times New Roman"/>
          <w:color w:val="000000"/>
          <w:sz w:val="18"/>
          <w:szCs w:val="18"/>
        </w:rPr>
        <w:t>-Loy</w:t>
      </w:r>
      <w:r w:rsidRPr="003D1301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Lyrics: </w:t>
      </w:r>
      <w:proofErr w:type="spellStart"/>
      <w:r w:rsidRPr="003D1301">
        <w:rPr>
          <w:rFonts w:ascii="Verdana" w:eastAsia="Times New Roman" w:hAnsi="Verdana" w:cs="Times New Roman"/>
          <w:color w:val="000000"/>
          <w:sz w:val="18"/>
          <w:szCs w:val="18"/>
        </w:rPr>
        <w:t>Javed</w:t>
      </w:r>
      <w:proofErr w:type="spellEnd"/>
      <w:r w:rsidRPr="003D1301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Times New Roman"/>
          <w:color w:val="000000"/>
          <w:sz w:val="18"/>
          <w:szCs w:val="18"/>
        </w:rPr>
        <w:t>Akhtar</w:t>
      </w:r>
      <w:proofErr w:type="spellEnd"/>
      <w:r w:rsidRPr="003D1301">
        <w:rPr>
          <w:rFonts w:ascii="Verdana" w:eastAsia="Times New Roman" w:hAnsi="Verdana" w:cs="Times New Roman"/>
          <w:color w:val="000000"/>
          <w:sz w:val="18"/>
          <w:szCs w:val="18"/>
        </w:rPr>
        <w:br/>
        <w:t>Singer: </w:t>
      </w:r>
      <w:proofErr w:type="spellStart"/>
      <w:r w:rsidRPr="003D1301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Sonu</w:t>
      </w:r>
      <w:proofErr w:type="spellEnd"/>
      <w:r w:rsidRPr="003D1301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Nigam, </w:t>
      </w:r>
      <w:proofErr w:type="spellStart"/>
      <w:r w:rsidRPr="003D1301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Alka</w:t>
      </w:r>
      <w:proofErr w:type="spellEnd"/>
      <w:r w:rsidRPr="003D1301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Yagnik</w:t>
      </w:r>
      <w:proofErr w:type="spellEnd"/>
      <w:r w:rsidRPr="003D1301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, </w:t>
      </w:r>
      <w:proofErr w:type="spellStart"/>
      <w:r w:rsidRPr="003D1301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Richa</w:t>
      </w:r>
      <w:proofErr w:type="spellEnd"/>
      <w:r w:rsidRPr="003D1301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Sharma</w:t>
      </w:r>
    </w:p>
    <w:p w:rsidR="003D1301" w:rsidRPr="003D1301" w:rsidRDefault="003D1301" w:rsidP="003D1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Soni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Banno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Chan Si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Chamke</w:t>
      </w:r>
      <w:proofErr w:type="spellEnd"/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D13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beautiful bride is sparkling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Mathe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Uthe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Jhumkar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Dame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D13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On her head, there tinkles a chandelier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  <w:t>(It is here being referred to the Ornament worn on the forehead, in the parting of the hair)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Palka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Uth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Diya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Ne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Thum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Thum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D13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wedding palanquin is rising up slowly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Vari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Vari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Java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D13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I'm so overwhelmed with emotions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Soni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Banno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Chan Si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Chamke</w:t>
      </w:r>
      <w:proofErr w:type="spellEnd"/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D13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beautiful bride is sparkling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Mathe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Uthe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Jhumkar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Dame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D13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On her head, there tinkles a chandelier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Palka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Uth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Diya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Ne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Thum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Thum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D13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wedding palanquin is rising up slowly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Vari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Vari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Java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D13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I'm so overwhelmed with emotions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Vekh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Tai Lai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Aj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Raj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D13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Look as much as You can today, to Your heart's content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Apne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Sariyan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Nu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D13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At the faces of Your Loved one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Cheti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Apne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Nahi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Mil De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D13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 shall not get this opportunity again to see all Your Loved ones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Ja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Banno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Pave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Khushiyan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Te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Dariyan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D13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May the bride get all the happiness from the people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  <w:t>(It is here being referred to the members of the family in which the bride is getting married)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Pave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Armaan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Sab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De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D13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And make a place in the hearts of everyone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Vekh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Tai Lai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Aj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Raj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D13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Look as much as You can today, to Your heart's content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Apne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Sariyan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Nu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D13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At the faces of Your Loved one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Cheti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Apne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Nahi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Mil De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D13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 shall not get this opportunity again to see all Your Loved ones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Ja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Banno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Pave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Khushiyan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Te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Dariyan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D13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May the bride get all the happiness from the people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Pave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Armaan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Sab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De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D13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And make a place in the hearts of everyone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Ho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Gham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Chupaye</w:t>
      </w:r>
      <w:proofErr w:type="spellEnd"/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D13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 are there hiding Your Sadness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Sar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Jhukaye</w:t>
      </w:r>
      <w:proofErr w:type="spellEnd"/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D13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am here with My head bowed down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Chup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Ho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D13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 are also silent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Chup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D13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am also silent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Kaun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Kise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Samjhaye</w:t>
      </w:r>
      <w:proofErr w:type="spellEnd"/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D13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Who shall make the other person understand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Dooriyan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Itni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To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D13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Now there is so much distance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lastRenderedPageBreak/>
        <w:t>Milna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Yahan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Kal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Ho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Naa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Ho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D13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 meeting tomorrow, may not be there tomorrow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Dooriyan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Itni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To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D13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Now there is so much distance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Milna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Yahan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Kal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Ho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Naa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Ho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D13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 meeting tomorrow, may not be there tomorrow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Vekh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Tai Lai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Aj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Raj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D13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Look as much as You can today, to Your heart's content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Apne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Sariyan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Nu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D13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At the faces of Your Loved one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Cheti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Apne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Nahi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Mil De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D13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 shall not get this opportunity again to see all Your Loved ones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Ja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Banno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Pave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Khushiyan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Te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Dariyan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D13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May the bride get all the happiness from the people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Pave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Armaan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Sab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De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D13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And make a place in the hearts of everyone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Sach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To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Dukha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D13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It's true that there has been a pain in the heart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Hamne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Magar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Socha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D13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But I have thought of it this way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Gham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Kyon</w:t>
      </w:r>
      <w:proofErr w:type="spellEnd"/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D13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Why is there sadness in the heart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Aankh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Nam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Kyon</w:t>
      </w:r>
      <w:proofErr w:type="spellEnd"/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D13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Why are the eyes wet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Hona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Tha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Jo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D13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What that has happened was about to happen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Us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Baat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Jaane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Do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D13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Let that thought be gone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Jiska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Nishaan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Kal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Ho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Naa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Ho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D13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Whose signs, may not be there tomorrow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Har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Pal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Yahan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Je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Bhar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Jiyo</w:t>
      </w:r>
      <w:proofErr w:type="spellEnd"/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D13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Live every moment here, in the fullest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Jo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Sama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Kal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Ho </w:t>
      </w:r>
      <w:proofErr w:type="spellStart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>Naa</w:t>
      </w:r>
      <w:proofErr w:type="spellEnd"/>
      <w:r w:rsidRPr="003D1301">
        <w:rPr>
          <w:rFonts w:ascii="Verdana" w:eastAsia="Times New Roman" w:hAnsi="Verdana" w:cs="Courier New"/>
          <w:color w:val="FF0000"/>
          <w:sz w:val="18"/>
          <w:szCs w:val="18"/>
        </w:rPr>
        <w:t xml:space="preserve"> Ho</w:t>
      </w:r>
      <w:r w:rsidRPr="003D13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3D13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Whatever is today, may not be there tomorrow</w:t>
      </w:r>
    </w:p>
    <w:p w:rsidR="001E1512" w:rsidRDefault="001E1512"/>
    <w:p w:rsidR="003D1301" w:rsidRPr="003D1301" w:rsidRDefault="003D1301">
      <w:pPr>
        <w:rPr>
          <w:b/>
        </w:rPr>
      </w:pPr>
      <w:r w:rsidRPr="003D1301">
        <w:rPr>
          <w:b/>
        </w:rPr>
        <w:t xml:space="preserve">Translation: </w:t>
      </w:r>
      <w:proofErr w:type="spellStart"/>
      <w:r w:rsidRPr="003D1301">
        <w:rPr>
          <w:b/>
        </w:rPr>
        <w:t>Rahil</w:t>
      </w:r>
      <w:proofErr w:type="spellEnd"/>
      <w:r w:rsidRPr="003D1301">
        <w:rPr>
          <w:b/>
        </w:rPr>
        <w:t xml:space="preserve"> </w:t>
      </w:r>
      <w:proofErr w:type="spellStart"/>
      <w:r w:rsidRPr="003D1301">
        <w:rPr>
          <w:b/>
        </w:rPr>
        <w:t>Bhavsar</w:t>
      </w:r>
      <w:proofErr w:type="spellEnd"/>
    </w:p>
    <w:p w:rsidR="003D1301" w:rsidRPr="003D1301" w:rsidRDefault="003D1301">
      <w:pPr>
        <w:rPr>
          <w:b/>
        </w:rPr>
      </w:pPr>
      <w:r w:rsidRPr="003D1301">
        <w:rPr>
          <w:b/>
        </w:rPr>
        <w:t>(www.BollyNook.com)</w:t>
      </w:r>
    </w:p>
    <w:sectPr w:rsidR="003D1301" w:rsidRPr="003D1301" w:rsidSect="001E151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D1301"/>
    <w:rsid w:val="001E1512"/>
    <w:rsid w:val="003D1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5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D13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D1301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D13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D1301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8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457</Words>
  <Characters>2607</Characters>
  <Application>Microsoft Office Word</Application>
  <DocSecurity>0</DocSecurity>
  <Lines>21</Lines>
  <Paragraphs>6</Paragraphs>
  <ScaleCrop>false</ScaleCrop>
  <Company/>
  <LinksUpToDate>false</LinksUpToDate>
  <CharactersWithSpaces>3058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2013-02-02T22:39:00Z</dcterms:created>
  <dcterms:modified xsi:type="dcterms:W3CDTF">2013-02-02T22:40:00Z</dcterms:modified>
</cp:coreProperties>
</file>